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0F032" w14:textId="3DE7A70A" w:rsidR="00A11051" w:rsidRPr="00A11051" w:rsidRDefault="00A11051" w:rsidP="00A11051">
      <w:pPr>
        <w:spacing w:after="0"/>
        <w:ind w:right="42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A11051">
        <w:rPr>
          <w:rFonts w:ascii="Times New Roman" w:eastAsia="Times New Roman" w:hAnsi="Times New Roman" w:cs="Times New Roman"/>
          <w:sz w:val="18"/>
          <w:szCs w:val="18"/>
        </w:rPr>
        <w:t>Załącznik  do rozporządzenia Ministra Klimatu i Środowiska</w:t>
      </w:r>
    </w:p>
    <w:p w14:paraId="07AA5A62" w14:textId="7E5DBC28" w:rsidR="00A11051" w:rsidRPr="00A11051" w:rsidRDefault="00A11051" w:rsidP="00A11051">
      <w:pPr>
        <w:spacing w:after="0"/>
        <w:ind w:right="42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11051">
        <w:rPr>
          <w:rFonts w:ascii="Times New Roman" w:eastAsia="Times New Roman" w:hAnsi="Times New Roman" w:cs="Times New Roman"/>
          <w:sz w:val="18"/>
          <w:szCs w:val="18"/>
        </w:rPr>
        <w:t>Z dnia 24 listopada 2022 r. (Dz.U. poz. 2443)</w:t>
      </w:r>
    </w:p>
    <w:p w14:paraId="2B24A409" w14:textId="77777777" w:rsidR="00C118BC" w:rsidRDefault="00C118BC">
      <w:pPr>
        <w:spacing w:after="484"/>
        <w:ind w:right="427"/>
        <w:jc w:val="center"/>
        <w:rPr>
          <w:rFonts w:ascii="Times New Roman" w:eastAsia="Times New Roman" w:hAnsi="Times New Roman" w:cs="Times New Roman"/>
          <w:b/>
        </w:rPr>
      </w:pPr>
    </w:p>
    <w:p w14:paraId="197E61E8" w14:textId="77777777" w:rsidR="002F2748" w:rsidRDefault="003B6ECB">
      <w:pPr>
        <w:spacing w:after="484"/>
        <w:ind w:right="427"/>
        <w:jc w:val="center"/>
      </w:pPr>
      <w:r>
        <w:rPr>
          <w:rFonts w:ascii="Times New Roman" w:eastAsia="Times New Roman" w:hAnsi="Times New Roman" w:cs="Times New Roman"/>
          <w:b/>
        </w:rPr>
        <w:t xml:space="preserve">WNIOSEK O WYPŁATĘ DODATKU ELEKTRYCZNEGO </w:t>
      </w:r>
    </w:p>
    <w:p w14:paraId="207EC0AC" w14:textId="77777777" w:rsidR="002F2748" w:rsidRDefault="003B6E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7"/>
        <w:ind w:right="34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UWAGA! </w:t>
      </w:r>
    </w:p>
    <w:p w14:paraId="39B25396" w14:textId="77777777" w:rsidR="002F2748" w:rsidRDefault="003B6E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4" w:lineRule="auto"/>
        <w:ind w:right="34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Informacje przedstawione we wniosku o wypłatę dodatku elektrycznego składa się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pod rygorem odpowiedzialności karnej za składanie fałszywych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oświadczeń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zgodnie z art. 34 ust. 4 ustawy z dnia 7 października 2022 r. </w:t>
      </w:r>
      <w:r>
        <w:rPr>
          <w:rFonts w:ascii="Times New Roman" w:eastAsia="Times New Roman" w:hAnsi="Times New Roman" w:cs="Times New Roman"/>
          <w:b/>
          <w:sz w:val="28"/>
        </w:rPr>
        <w:t>o szczególnych rozwiązaniach służących ochronie odbiorców energii elektrycznej w 2023 roku w związku z sytuacją na rynku energii elektrycznej</w:t>
      </w:r>
      <w:r>
        <w:rPr>
          <w:rFonts w:ascii="Times New Roman" w:eastAsia="Times New Roman" w:hAnsi="Times New Roman" w:cs="Times New Roman"/>
          <w:sz w:val="28"/>
        </w:rPr>
        <w:t xml:space="preserve"> (Dz. U. poz. 2127, z </w:t>
      </w:r>
      <w:proofErr w:type="spellStart"/>
      <w:r>
        <w:rPr>
          <w:rFonts w:ascii="Times New Roman" w:eastAsia="Times New Roman" w:hAnsi="Times New Roman" w:cs="Times New Roman"/>
          <w:sz w:val="28"/>
        </w:rPr>
        <w:t>późn</w:t>
      </w:r>
      <w:proofErr w:type="spellEnd"/>
      <w:r>
        <w:rPr>
          <w:rFonts w:ascii="Times New Roman" w:eastAsia="Times New Roman" w:hAnsi="Times New Roman" w:cs="Times New Roman"/>
          <w:sz w:val="28"/>
        </w:rPr>
        <w:t>. zm.), zwanej dalej „ustawą”.</w:t>
      </w:r>
    </w:p>
    <w:p w14:paraId="093D77D0" w14:textId="77777777" w:rsidR="002F2748" w:rsidRDefault="003B6E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68" w:line="255" w:lineRule="auto"/>
        <w:ind w:right="346"/>
        <w:jc w:val="both"/>
      </w:pPr>
      <w:r>
        <w:rPr>
          <w:rFonts w:ascii="Times New Roman" w:eastAsia="Times New Roman" w:hAnsi="Times New Roman" w:cs="Times New Roman"/>
          <w:sz w:val="28"/>
        </w:rPr>
        <w:t>Zgodnie z art. 30 ust. 1 ustawy kwota dodatku elektrycznego wynosi 1000 zł. W przypadku gdy zużycie energii elektrycznej w gospodarstwie domowym w tym samym miejscu zamieszkania w 2021 r. wyniosło więcej niż 5 MWh, dodatek elektryczny wynosi 1500 zł (art. 30 ust. 2 ustawy)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62A23A2" w14:textId="77777777" w:rsidR="002F2748" w:rsidRDefault="003B6ECB">
      <w:pPr>
        <w:spacing w:after="440" w:line="304" w:lineRule="auto"/>
        <w:ind w:left="226" w:right="161" w:hanging="226"/>
      </w:pP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1) </w:t>
      </w:r>
      <w:r>
        <w:rPr>
          <w:rFonts w:ascii="Times New Roman" w:eastAsia="Times New Roman" w:hAnsi="Times New Roman" w:cs="Times New Roman"/>
          <w:sz w:val="18"/>
        </w:rPr>
        <w:t>Do wniosku dołącza się rozliczenie z przedsiębiorstwem energetycznym potwierdzające zużycie energii elektrycznej w 2021 r. przekraczające 5 MWh.</w:t>
      </w:r>
    </w:p>
    <w:p w14:paraId="69A5B2C0" w14:textId="77777777" w:rsidR="002F2748" w:rsidRDefault="003B6ECB">
      <w:pPr>
        <w:spacing w:after="14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14C752BC" w14:textId="77777777" w:rsidR="002F2748" w:rsidRDefault="003B6ECB">
      <w:pPr>
        <w:numPr>
          <w:ilvl w:val="0"/>
          <w:numId w:val="1"/>
        </w:numPr>
        <w:spacing w:after="174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>Należy wypełniać WIELKIMI LITERAMI.</w:t>
      </w:r>
    </w:p>
    <w:p w14:paraId="3DBDA7C0" w14:textId="77777777" w:rsidR="002F2748" w:rsidRDefault="003B6ECB" w:rsidP="00C118BC">
      <w:pPr>
        <w:numPr>
          <w:ilvl w:val="0"/>
          <w:numId w:val="1"/>
        </w:numPr>
        <w:spacing w:after="0" w:line="265" w:lineRule="auto"/>
        <w:ind w:hanging="425"/>
      </w:pPr>
      <w:r>
        <w:rPr>
          <w:rFonts w:ascii="Times New Roman" w:eastAsia="Times New Roman" w:hAnsi="Times New Roman" w:cs="Times New Roman"/>
          <w:b/>
        </w:rPr>
        <w:t>Pola wyboru należy zaznaczać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 V </w:t>
      </w:r>
      <w:r>
        <w:rPr>
          <w:rFonts w:ascii="Times New Roman" w:eastAsia="Times New Roman" w:hAnsi="Times New Roman" w:cs="Times New Roman"/>
          <w:b/>
        </w:rPr>
        <w:t xml:space="preserve"> 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 X </w:t>
      </w:r>
      <w:r>
        <w:rPr>
          <w:rFonts w:ascii="Times New Roman" w:eastAsia="Times New Roman" w:hAnsi="Times New Roman" w:cs="Times New Roman"/>
          <w:b/>
        </w:rPr>
        <w:t xml:space="preserve"> .   </w:t>
      </w:r>
    </w:p>
    <w:p w14:paraId="2FD94618" w14:textId="77777777" w:rsidR="002F2748" w:rsidRDefault="003B6ECB">
      <w:pPr>
        <w:spacing w:after="10"/>
      </w:pPr>
      <w:r>
        <w:rPr>
          <w:rFonts w:ascii="Times New Roman" w:eastAsia="Times New Roman" w:hAnsi="Times New Roman" w:cs="Times New Roman"/>
          <w:b/>
        </w:rPr>
        <w:t xml:space="preserve">ORGAN, DO KTÓREGO JEST SKŁADANY WNIOSEK O WYPŁATĘ DODATKU </w:t>
      </w:r>
    </w:p>
    <w:p w14:paraId="3D62DC4A" w14:textId="77777777" w:rsidR="002F2748" w:rsidRDefault="003B6ECB">
      <w:pPr>
        <w:spacing w:after="307" w:line="265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ELEKTRYCZNEGO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A9C6FF" w14:textId="5B3791C9" w:rsidR="002F2748" w:rsidRDefault="00AE2859">
      <w:pPr>
        <w:spacing w:after="179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MIEJSKI  OŚRODEK  POMOCY  SPOŁECZNEJ </w:t>
      </w:r>
    </w:p>
    <w:p w14:paraId="5043DC62" w14:textId="2250BB2B" w:rsidR="002F2748" w:rsidRDefault="00AE2859">
      <w:pPr>
        <w:spacing w:after="140" w:line="265" w:lineRule="auto"/>
        <w:ind w:left="-5" w:hanging="10"/>
      </w:pPr>
      <w:r>
        <w:rPr>
          <w:rFonts w:ascii="Times New Roman" w:eastAsia="Times New Roman" w:hAnsi="Times New Roman" w:cs="Times New Roman"/>
        </w:rPr>
        <w:t>UL. JEDNOŚCI  NARODOWEJ 11, 58-580 SZKLARSKA  POR</w:t>
      </w:r>
      <w:r w:rsidR="0090508F"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</w:rPr>
        <w:t>BA</w:t>
      </w:r>
      <w:r w:rsidR="003B6ECB">
        <w:rPr>
          <w:rFonts w:ascii="Times New Roman" w:eastAsia="Times New Roman" w:hAnsi="Times New Roman" w:cs="Times New Roman"/>
        </w:rPr>
        <w:t xml:space="preserve"> </w:t>
      </w:r>
    </w:p>
    <w:p w14:paraId="566A7AD6" w14:textId="77777777" w:rsidR="002F2748" w:rsidRDefault="003B6ECB">
      <w:pPr>
        <w:pStyle w:val="Nagwek1"/>
        <w:spacing w:after="0"/>
        <w:ind w:left="-5"/>
      </w:pPr>
      <w:r>
        <w:t xml:space="preserve">CZĘŚĆ I  </w:t>
      </w:r>
    </w:p>
    <w:p w14:paraId="4DF73869" w14:textId="77777777" w:rsidR="002F2748" w:rsidRDefault="003B6ECB">
      <w:pPr>
        <w:spacing w:after="2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03BF7BA" w14:textId="77777777" w:rsidR="002F2748" w:rsidRDefault="003B6ECB">
      <w:pPr>
        <w:spacing w:after="137"/>
        <w:ind w:right="239"/>
        <w:jc w:val="center"/>
      </w:pPr>
      <w:r>
        <w:rPr>
          <w:rFonts w:ascii="Times New Roman" w:eastAsia="Times New Roman" w:hAnsi="Times New Roman" w:cs="Times New Roman"/>
          <w:b/>
        </w:rPr>
        <w:t xml:space="preserve">DANE DOTYCZĄCE WNIOSKODAWCY I JEGO GOSPODARSTWA DOMOWEGO </w:t>
      </w:r>
    </w:p>
    <w:p w14:paraId="379B5D68" w14:textId="77777777" w:rsidR="002F2748" w:rsidRDefault="003B6ECB">
      <w:pPr>
        <w:spacing w:after="107"/>
        <w:ind w:left="-5" w:hanging="1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osoby fizycznej składającej wniosek, zwanej dalej „wnioskodawcą”. </w:t>
      </w:r>
    </w:p>
    <w:p w14:paraId="5E5B3985" w14:textId="77777777" w:rsidR="002F2748" w:rsidRDefault="003B6ECB">
      <w:pPr>
        <w:spacing w:after="91"/>
      </w:pP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6CBA7BE1" w14:textId="77777777" w:rsidR="002F2748" w:rsidRDefault="003B6ECB">
      <w:pPr>
        <w:numPr>
          <w:ilvl w:val="0"/>
          <w:numId w:val="2"/>
        </w:numPr>
        <w:spacing w:after="25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92F5B67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38D25137" w14:textId="77777777" w:rsidR="002F2748" w:rsidRDefault="003B6ECB">
      <w:pPr>
        <w:numPr>
          <w:ilvl w:val="0"/>
          <w:numId w:val="2"/>
        </w:numPr>
        <w:spacing w:after="2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778279CD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6387B0F8" w14:textId="77777777" w:rsidR="002F2748" w:rsidRDefault="003B6ECB">
      <w:pPr>
        <w:numPr>
          <w:ilvl w:val="0"/>
          <w:numId w:val="2"/>
        </w:numPr>
        <w:spacing w:after="4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Obywatelstwo </w:t>
      </w:r>
    </w:p>
    <w:p w14:paraId="679D11E7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…………………………………………………………………………………….…………………………….. </w:t>
      </w:r>
    </w:p>
    <w:p w14:paraId="0FC4B5C5" w14:textId="77777777" w:rsidR="002F2748" w:rsidRDefault="003B6ECB">
      <w:pPr>
        <w:numPr>
          <w:ilvl w:val="0"/>
          <w:numId w:val="2"/>
        </w:numPr>
        <w:spacing w:after="2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2F2748" w14:paraId="11EBC51E" w14:textId="77777777">
        <w:trPr>
          <w:trHeight w:val="3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FACC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85F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216C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D7D8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485E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2241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E4DD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68B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4752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F0CD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469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CF5C2A1" w14:textId="77777777" w:rsidR="002F2748" w:rsidRDefault="003B6ECB">
      <w:pPr>
        <w:spacing w:after="27"/>
        <w:ind w:left="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384CD8" w14:textId="77777777" w:rsidR="002F2748" w:rsidRDefault="003B6ECB">
      <w:pPr>
        <w:numPr>
          <w:ilvl w:val="0"/>
          <w:numId w:val="2"/>
        </w:numPr>
        <w:spacing w:after="126"/>
        <w:ind w:hanging="30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E8B057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EC1EA72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3)</w:t>
      </w:r>
    </w:p>
    <w:p w14:paraId="004C0663" w14:textId="77777777" w:rsidR="002F2748" w:rsidRDefault="003B6ECB">
      <w:pPr>
        <w:spacing w:after="53"/>
        <w:ind w:left="10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9DB7D0" w14:textId="77777777" w:rsidR="002F2748" w:rsidRDefault="003B6ECB">
      <w:pPr>
        <w:spacing w:after="8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0A19B13" w14:textId="77777777" w:rsidR="002F2748" w:rsidRDefault="003B6ECB">
      <w:pPr>
        <w:spacing w:after="67" w:line="265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ADRES MIEJSCA ZAMIESZKANIA </w:t>
      </w:r>
    </w:p>
    <w:p w14:paraId="32C72183" w14:textId="77777777" w:rsidR="002F2748" w:rsidRDefault="003B6ECB">
      <w:pPr>
        <w:numPr>
          <w:ilvl w:val="0"/>
          <w:numId w:val="3"/>
        </w:numPr>
        <w:spacing w:after="103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Gmina/dzielnica </w:t>
      </w:r>
    </w:p>
    <w:p w14:paraId="1C5D70DD" w14:textId="77777777" w:rsidR="002F2748" w:rsidRDefault="003B6ECB">
      <w:pPr>
        <w:spacing w:after="92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7BF92B2" w14:textId="77777777" w:rsidR="002F2748" w:rsidRDefault="003B6ECB">
      <w:pPr>
        <w:tabs>
          <w:tab w:val="center" w:pos="1416"/>
        </w:tabs>
        <w:spacing w:after="2"/>
        <w:ind w:left="-14"/>
      </w:pPr>
      <w:r>
        <w:rPr>
          <w:rFonts w:ascii="Times New Roman" w:eastAsia="Times New Roman" w:hAnsi="Times New Roman" w:cs="Times New Roman"/>
          <w:sz w:val="20"/>
        </w:rPr>
        <w:t xml:space="preserve">Kod pocztowy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648" w:type="dxa"/>
        <w:tblInd w:w="-5" w:type="dxa"/>
        <w:tblCellMar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35"/>
        <w:gridCol w:w="283"/>
        <w:gridCol w:w="283"/>
        <w:gridCol w:w="283"/>
      </w:tblGrid>
      <w:tr w:rsidR="002F2748" w14:paraId="3607A806" w14:textId="77777777">
        <w:trPr>
          <w:trHeight w:val="40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8A49" w14:textId="77777777" w:rsidR="002F2748" w:rsidRDefault="003B6EC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E146" w14:textId="77777777" w:rsidR="002F2748" w:rsidRDefault="003B6ECB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2EA3C" w14:textId="77777777" w:rsidR="002F2748" w:rsidRDefault="003B6ECB"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D549" w14:textId="77777777" w:rsidR="002F2748" w:rsidRDefault="003B6EC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5B64" w14:textId="77777777" w:rsidR="002F2748" w:rsidRDefault="003B6EC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C732" w14:textId="77777777" w:rsidR="002F2748" w:rsidRDefault="003B6EC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EC5C65E" w14:textId="77777777" w:rsidR="002F2748" w:rsidRDefault="003B6ECB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57FC55" w14:textId="77777777" w:rsidR="002F2748" w:rsidRDefault="003B6ECB">
      <w:pPr>
        <w:numPr>
          <w:ilvl w:val="0"/>
          <w:numId w:val="3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1E783035" w14:textId="77777777" w:rsidR="002F2748" w:rsidRDefault="003B6ECB">
      <w:pPr>
        <w:spacing w:after="74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3DE273E" w14:textId="77777777" w:rsidR="002F2748" w:rsidRDefault="003B6ECB">
      <w:pPr>
        <w:numPr>
          <w:ilvl w:val="0"/>
          <w:numId w:val="3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Ulica  </w:t>
      </w:r>
    </w:p>
    <w:p w14:paraId="7C941BA9" w14:textId="77777777" w:rsidR="002F2748" w:rsidRDefault="003B6ECB">
      <w:pPr>
        <w:spacing w:after="96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8F60DB1" w14:textId="77777777" w:rsidR="002F2748" w:rsidRDefault="003B6ECB">
      <w:pPr>
        <w:numPr>
          <w:ilvl w:val="0"/>
          <w:numId w:val="3"/>
        </w:numPr>
        <w:spacing w:after="43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Nr domu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20"/>
        </w:rPr>
        <w:tab/>
        <w:t xml:space="preserve"> 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             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781D55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50A4483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4)</w:t>
      </w:r>
    </w:p>
    <w:p w14:paraId="75F3082A" w14:textId="77777777" w:rsidR="002F2748" w:rsidRDefault="003B6ECB">
      <w:pPr>
        <w:spacing w:after="125" w:line="257" w:lineRule="auto"/>
        <w:ind w:left="155" w:hanging="6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Dane nieobowiązkowe. W przypadku podania adresu e-mail zostanie na niego przesłana informacja o wypłacie dodatku elektrycznego.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8D2467" w14:textId="77777777" w:rsidR="002F2748" w:rsidRDefault="003B6ECB">
      <w:pPr>
        <w:spacing w:after="145"/>
        <w:ind w:left="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BA41AF" w14:textId="77777777" w:rsidR="002F2748" w:rsidRDefault="003B6ECB">
      <w:pPr>
        <w:pStyle w:val="Nagwek1"/>
        <w:spacing w:after="0"/>
        <w:ind w:left="-5"/>
      </w:pPr>
      <w:r>
        <w:t xml:space="preserve">NUMER RACHUNKU PŁATNICZEGO, NA KTÓRY ZOSTANIE PRZEKAZANA KWOTA </w:t>
      </w:r>
    </w:p>
    <w:p w14:paraId="2076AE3E" w14:textId="77777777" w:rsidR="002F2748" w:rsidRDefault="003B6ECB">
      <w:pPr>
        <w:spacing w:after="174" w:line="265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DODATKU ELEKTRYCZNEGO</w:t>
      </w:r>
      <w:r>
        <w:rPr>
          <w:rFonts w:ascii="Times New Roman" w:eastAsia="Times New Roman" w:hAnsi="Times New Roman" w:cs="Times New Roman"/>
          <w:vertAlign w:val="superscript"/>
        </w:rPr>
        <w:t>5)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040747EF" w14:textId="77777777" w:rsidR="002F2748" w:rsidRDefault="003B6ECB">
      <w:pPr>
        <w:numPr>
          <w:ilvl w:val="0"/>
          <w:numId w:val="4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rachunku </w:t>
      </w:r>
    </w:p>
    <w:tbl>
      <w:tblPr>
        <w:tblStyle w:val="TableGrid"/>
        <w:tblW w:w="9192" w:type="dxa"/>
        <w:tblInd w:w="5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9"/>
        <w:gridCol w:w="330"/>
        <w:gridCol w:w="329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2F2748" w14:paraId="59F0FCBA" w14:textId="77777777">
        <w:trPr>
          <w:trHeight w:val="42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5346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67CB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9589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ADA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9E1D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C555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F06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E84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9906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6ABF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0CFC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317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A780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3F0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13E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E64F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35FF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548C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61B0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8D2E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FB4C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676E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21C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E37E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469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7F9A" w14:textId="77777777" w:rsidR="002F2748" w:rsidRDefault="003B6ECB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2085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588" w14:textId="77777777" w:rsidR="002F2748" w:rsidRDefault="003B6ECB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D1C622F" w14:textId="77777777" w:rsidR="002F2748" w:rsidRDefault="003B6ECB">
      <w:pPr>
        <w:spacing w:after="6"/>
      </w:pPr>
      <w:r>
        <w:rPr>
          <w:rFonts w:ascii="Arial" w:eastAsia="Arial" w:hAnsi="Arial" w:cs="Arial"/>
          <w:sz w:val="18"/>
        </w:rPr>
        <w:t xml:space="preserve"> </w:t>
      </w:r>
    </w:p>
    <w:p w14:paraId="14EF6D28" w14:textId="77777777" w:rsidR="002F2748" w:rsidRDefault="003B6ECB">
      <w:pPr>
        <w:numPr>
          <w:ilvl w:val="0"/>
          <w:numId w:val="4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i nazwisko właściciela rachunku </w:t>
      </w:r>
    </w:p>
    <w:p w14:paraId="403B6755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1F7EC83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5)</w:t>
      </w:r>
    </w:p>
    <w:p w14:paraId="5F39461D" w14:textId="77777777" w:rsidR="002F2748" w:rsidRDefault="003B6ECB">
      <w:pPr>
        <w:spacing w:after="35" w:line="257" w:lineRule="auto"/>
        <w:ind w:left="221" w:hanging="12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 </w:t>
      </w:r>
    </w:p>
    <w:p w14:paraId="3343AF49" w14:textId="77777777" w:rsidR="002F2748" w:rsidRDefault="003B6ECB">
      <w:pPr>
        <w:spacing w:after="0"/>
        <w:ind w:left="22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6A85AD0" w14:textId="77777777" w:rsidR="002F2748" w:rsidRDefault="003B6ECB">
      <w:pPr>
        <w:spacing w:after="75"/>
        <w:ind w:left="-5" w:hanging="10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członków gospodarstwa domowego wnioskodawcy.  </w:t>
      </w:r>
    </w:p>
    <w:p w14:paraId="43B0A87E" w14:textId="77777777" w:rsidR="002F2748" w:rsidRDefault="003B6ECB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Gospodarstwo domowe wnioskodawcy jest: </w:t>
      </w:r>
    </w:p>
    <w:p w14:paraId="6B3CB5D3" w14:textId="77777777" w:rsidR="002F2748" w:rsidRDefault="003B6ECB">
      <w:pPr>
        <w:spacing w:after="51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tbl>
      <w:tblPr>
        <w:tblStyle w:val="TableGrid"/>
        <w:tblpPr w:vertAnchor="text" w:tblpY="-18"/>
        <w:tblOverlap w:val="never"/>
        <w:tblW w:w="318" w:type="dxa"/>
        <w:tblInd w:w="0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318"/>
      </w:tblGrid>
      <w:tr w:rsidR="002F2748" w14:paraId="257BF06A" w14:textId="77777777">
        <w:trPr>
          <w:trHeight w:val="344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4782" w14:textId="77777777" w:rsidR="002F2748" w:rsidRDefault="003B6ECB"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</w:tbl>
    <w:p w14:paraId="1EC2D01A" w14:textId="7E5DA60E" w:rsidR="002F2748" w:rsidRDefault="003B6ECB">
      <w:pPr>
        <w:tabs>
          <w:tab w:val="center" w:pos="1027"/>
          <w:tab w:val="center" w:pos="2479"/>
          <w:tab w:val="center" w:pos="591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   </w:t>
      </w:r>
      <w:r w:rsidR="00E92BF8">
        <w:rPr>
          <w:rFonts w:ascii="Times New Roman" w:eastAsia="Times New Roman" w:hAnsi="Times New Roman" w:cs="Times New Roman"/>
        </w:rPr>
        <w:t xml:space="preserve">jednoosobowe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noProof/>
        </w:rPr>
        <mc:AlternateContent>
          <mc:Choice Requires="wpg">
            <w:drawing>
              <wp:inline distT="0" distB="0" distL="0" distR="0" wp14:anchorId="66CDE6AD" wp14:editId="04175C1C">
                <wp:extent cx="201460" cy="21793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60" cy="217932"/>
                          <a:chOff x="0" y="0"/>
                          <a:chExt cx="201460" cy="217932"/>
                        </a:xfrm>
                      </wpg:grpSpPr>
                      <wps:wsp>
                        <wps:cNvPr id="1010" name="Shape 1010"/>
                        <wps:cNvSpPr/>
                        <wps:spPr>
                          <a:xfrm>
                            <a:off x="0" y="0"/>
                            <a:ext cx="20146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60" h="217932">
                                <a:moveTo>
                                  <a:pt x="0" y="217932"/>
                                </a:moveTo>
                                <a:lnTo>
                                  <a:pt x="201460" y="217932"/>
                                </a:lnTo>
                                <a:lnTo>
                                  <a:pt x="201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12488" style="width:15.863pt;height:17.16pt;mso-position-horizontal-relative:char;mso-position-vertical-relative:line" coordsize="2014,2179">
                <v:shape id="Shape 1010" style="position:absolute;width:2014;height:2179;left:0;top:0;" coordsize="201460,217932" path="m0,217932l201460,217932l201460,0l0,0x">
                  <v:stroke weight="0.49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  <w:t>wieloosobowe (liczba osób, z uwzględnieniem wnioskodawcy: …</w:t>
      </w:r>
      <w:r w:rsidR="00E92BF8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….) </w:t>
      </w:r>
    </w:p>
    <w:p w14:paraId="32B634C3" w14:textId="77777777" w:rsidR="002F2748" w:rsidRDefault="003B6ECB">
      <w:pPr>
        <w:spacing w:after="43"/>
        <w:ind w:right="6721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312E2FA" w14:textId="77777777" w:rsidR="002F2748" w:rsidRDefault="003B6ECB">
      <w:pPr>
        <w:spacing w:after="3" w:line="262" w:lineRule="auto"/>
        <w:ind w:left="-4" w:right="219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Definicja gospodarstwa domowego:</w:t>
      </w:r>
      <w:r>
        <w:rPr>
          <w:rFonts w:ascii="Times New Roman" w:eastAsia="Times New Roman" w:hAnsi="Times New Roman" w:cs="Times New Roman"/>
          <w:sz w:val="20"/>
        </w:rPr>
        <w:t xml:space="preserve"> zgodnie z art. 27 ust. 3 ustawy gospodarstwo domowe tworzy osoba fizyczna składająca wniosek o przyznanie dodatku elektrycznego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samotnie zamieszkująca i gospodarująca </w:t>
      </w:r>
      <w:r>
        <w:rPr>
          <w:rFonts w:ascii="Times New Roman" w:eastAsia="Times New Roman" w:hAnsi="Times New Roman" w:cs="Times New Roman"/>
          <w:b/>
          <w:sz w:val="20"/>
        </w:rPr>
        <w:t>(gospodarstwo domowe jednoosobowe)</w:t>
      </w:r>
      <w:r>
        <w:rPr>
          <w:rFonts w:ascii="Times New Roman" w:eastAsia="Times New Roman" w:hAnsi="Times New Roman" w:cs="Times New Roman"/>
          <w:sz w:val="20"/>
        </w:rPr>
        <w:t xml:space="preserve"> albo osoba fizyczna składająca wniosek o przyznanie dodatku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elektrycznego oraz osoby z nią spokrewnione lub niespokrewnione pozostające w faktycznym związku, wspólnie z nią zamieszkujące i gospodarujące </w:t>
      </w:r>
      <w:r>
        <w:rPr>
          <w:rFonts w:ascii="Times New Roman" w:eastAsia="Times New Roman" w:hAnsi="Times New Roman" w:cs="Times New Roman"/>
          <w:b/>
          <w:sz w:val="20"/>
        </w:rPr>
        <w:t>(gospodarstwo domowe wieloosobowe)</w:t>
      </w:r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14:paraId="569A44E5" w14:textId="77777777" w:rsidR="002F2748" w:rsidRDefault="003B6ECB">
      <w:pPr>
        <w:spacing w:after="110"/>
      </w:pPr>
      <w:r>
        <w:rPr>
          <w:rFonts w:ascii="Times New Roman" w:eastAsia="Times New Roman" w:hAnsi="Times New Roman" w:cs="Times New Roman"/>
          <w:sz w:val="14"/>
        </w:rPr>
        <w:lastRenderedPageBreak/>
        <w:t xml:space="preserve"> </w:t>
      </w:r>
    </w:p>
    <w:p w14:paraId="7751E83E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W skład gospodarstwa domowego wnioskodawcy wchodzą</w:t>
      </w:r>
      <w:r>
        <w:rPr>
          <w:rFonts w:ascii="Times New Roman" w:eastAsia="Times New Roman" w:hAnsi="Times New Roman" w:cs="Times New Roman"/>
          <w:vertAlign w:val="superscript"/>
        </w:rPr>
        <w:t>6)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1C4797AC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6)</w:t>
      </w:r>
    </w:p>
    <w:p w14:paraId="019272C9" w14:textId="77777777" w:rsidR="002F2748" w:rsidRDefault="003B6ECB">
      <w:pPr>
        <w:spacing w:after="0" w:line="258" w:lineRule="auto"/>
        <w:ind w:left="170" w:hanging="62"/>
      </w:pPr>
      <w:r>
        <w:rPr>
          <w:rFonts w:ascii="Times New Roman" w:eastAsia="Times New Roman" w:hAnsi="Times New Roman" w:cs="Times New Roman"/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4A3F91" w14:textId="77777777" w:rsidR="002F2748" w:rsidRDefault="003B6ECB">
      <w:pPr>
        <w:spacing w:after="1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D758082" w14:textId="77777777" w:rsidR="002F2748" w:rsidRDefault="003B6ECB">
      <w:pPr>
        <w:pStyle w:val="Nagwek1"/>
        <w:ind w:left="-5"/>
      </w:pPr>
      <w:r>
        <w:t xml:space="preserve">DANE OSOBY WCHODZĄCEJ W SKŁAD GOSPODARSTWA DOMOWEGO </w:t>
      </w:r>
    </w:p>
    <w:p w14:paraId="5FCFD091" w14:textId="77777777" w:rsidR="002F2748" w:rsidRDefault="003B6ECB">
      <w:pPr>
        <w:numPr>
          <w:ilvl w:val="0"/>
          <w:numId w:val="5"/>
        </w:numPr>
        <w:spacing w:after="20" w:line="262" w:lineRule="auto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281469B" w14:textId="77777777" w:rsidR="002F2748" w:rsidRDefault="003B6ECB">
      <w:pPr>
        <w:spacing w:after="54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47E92C7" w14:textId="77777777" w:rsidR="002F2748" w:rsidRDefault="003B6ECB">
      <w:pPr>
        <w:numPr>
          <w:ilvl w:val="0"/>
          <w:numId w:val="5"/>
        </w:numPr>
        <w:spacing w:after="2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6D1E0C4" w14:textId="77777777" w:rsidR="002F2748" w:rsidRDefault="003B6ECB">
      <w:pPr>
        <w:spacing w:after="93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CA89E70" w14:textId="77777777" w:rsidR="002F2748" w:rsidRDefault="003B6ECB">
      <w:pPr>
        <w:numPr>
          <w:ilvl w:val="0"/>
          <w:numId w:val="5"/>
        </w:numPr>
        <w:spacing w:after="2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2F2748" w14:paraId="0683B891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035B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9DA3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5F6B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03E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8975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0C84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AF0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541C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97CD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874F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DB02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64C482E" w14:textId="77777777" w:rsidR="002F2748" w:rsidRDefault="003B6ECB">
      <w:pPr>
        <w:spacing w:after="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779B459" w14:textId="77777777" w:rsidR="002F2748" w:rsidRDefault="003B6ECB">
      <w:pPr>
        <w:numPr>
          <w:ilvl w:val="0"/>
          <w:numId w:val="5"/>
        </w:numPr>
        <w:spacing w:after="54" w:line="262" w:lineRule="auto"/>
        <w:ind w:right="109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7) </w:t>
      </w:r>
    </w:p>
    <w:p w14:paraId="5308978B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BAA87D7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2829FC81" w14:textId="77777777" w:rsidR="002F2748" w:rsidRDefault="003B6ECB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DC89995" w14:textId="77777777" w:rsidR="002F2748" w:rsidRDefault="003B6ECB">
      <w:pPr>
        <w:spacing w:after="2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3B8D639" w14:textId="77777777" w:rsidR="002F2748" w:rsidRDefault="003B6ECB">
      <w:pPr>
        <w:pStyle w:val="Nagwek1"/>
        <w:ind w:left="-5"/>
      </w:pPr>
      <w:r>
        <w:t xml:space="preserve">DANE OSOBY WCHODZĄCEJ W SKŁAD GOSPODARSTWA DOMOWEGO </w:t>
      </w:r>
    </w:p>
    <w:p w14:paraId="24FF3488" w14:textId="77777777" w:rsidR="002F2748" w:rsidRDefault="003B6ECB">
      <w:pPr>
        <w:numPr>
          <w:ilvl w:val="0"/>
          <w:numId w:val="6"/>
        </w:numPr>
        <w:spacing w:after="23" w:line="262" w:lineRule="auto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6D8F077E" w14:textId="77777777" w:rsidR="002F2748" w:rsidRDefault="003B6ECB">
      <w:pPr>
        <w:spacing w:after="89" w:line="262" w:lineRule="auto"/>
        <w:ind w:left="-4" w:right="2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231F4E8F" w14:textId="77777777" w:rsidR="002F2748" w:rsidRDefault="003B6ECB">
      <w:pPr>
        <w:numPr>
          <w:ilvl w:val="0"/>
          <w:numId w:val="6"/>
        </w:numPr>
        <w:spacing w:after="25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3157914" w14:textId="77777777" w:rsidR="002F2748" w:rsidRDefault="003B6ECB">
      <w:pPr>
        <w:spacing w:after="89" w:line="262" w:lineRule="auto"/>
        <w:ind w:left="-4" w:right="2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9D29F6C" w14:textId="77777777" w:rsidR="002F2748" w:rsidRDefault="003B6ECB">
      <w:pPr>
        <w:numPr>
          <w:ilvl w:val="0"/>
          <w:numId w:val="6"/>
        </w:numPr>
        <w:spacing w:after="2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2F2748" w14:paraId="571DED82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E40D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B430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A41A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4D4A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F389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BEF0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3CF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5EC7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C313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6E04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7F8B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22D714A" w14:textId="77777777" w:rsidR="002F2748" w:rsidRDefault="003B6ECB">
      <w:pPr>
        <w:spacing w:after="4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45FEE4A" w14:textId="77777777" w:rsidR="002F2748" w:rsidRDefault="003B6ECB">
      <w:pPr>
        <w:numPr>
          <w:ilvl w:val="0"/>
          <w:numId w:val="6"/>
        </w:numPr>
        <w:spacing w:after="59" w:line="262" w:lineRule="auto"/>
        <w:ind w:right="109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454E85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0E222A6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5E582E71" w14:textId="77777777" w:rsidR="002F2748" w:rsidRDefault="003B6ECB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FA93B7" w14:textId="77777777" w:rsidR="002F2748" w:rsidRDefault="003B6ECB">
      <w:pPr>
        <w:spacing w:after="1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301DE8C" w14:textId="77777777" w:rsidR="002F2748" w:rsidRDefault="003B6ECB">
      <w:pPr>
        <w:pStyle w:val="Nagwek1"/>
        <w:ind w:left="-5"/>
      </w:pPr>
      <w:r>
        <w:t xml:space="preserve">DANE OSOBY WCHODZĄCEJ W SKŁAD GOSPODARSTWA DOMOWEGO </w:t>
      </w:r>
    </w:p>
    <w:p w14:paraId="59C37F7E" w14:textId="77777777" w:rsidR="002F2748" w:rsidRDefault="003B6ECB">
      <w:pPr>
        <w:numPr>
          <w:ilvl w:val="0"/>
          <w:numId w:val="7"/>
        </w:numPr>
        <w:spacing w:after="23" w:line="262" w:lineRule="auto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3BFEEE6C" w14:textId="77777777" w:rsidR="002F2748" w:rsidRDefault="003B6ECB">
      <w:pPr>
        <w:spacing w:after="89" w:line="262" w:lineRule="auto"/>
        <w:ind w:left="-4" w:right="2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3E0D836B" w14:textId="77777777" w:rsidR="002F2748" w:rsidRDefault="003B6ECB">
      <w:pPr>
        <w:numPr>
          <w:ilvl w:val="0"/>
          <w:numId w:val="7"/>
        </w:numPr>
        <w:spacing w:after="25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27778613" w14:textId="77777777" w:rsidR="002F2748" w:rsidRDefault="003B6ECB">
      <w:pPr>
        <w:spacing w:after="89" w:line="262" w:lineRule="auto"/>
        <w:ind w:left="-4" w:right="2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2F5F5774" w14:textId="77777777" w:rsidR="002F2748" w:rsidRDefault="003B6ECB">
      <w:pPr>
        <w:numPr>
          <w:ilvl w:val="0"/>
          <w:numId w:val="7"/>
        </w:numPr>
        <w:spacing w:after="2"/>
        <w:ind w:right="109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2F2748" w14:paraId="4224884B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BABB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7D9C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63E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4A01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E45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81BE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241A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B743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598F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A315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3831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E8D6C95" w14:textId="77777777" w:rsidR="002F2748" w:rsidRDefault="003B6ECB">
      <w:pPr>
        <w:spacing w:after="4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28B409B" w14:textId="77777777" w:rsidR="002F2748" w:rsidRDefault="003B6ECB">
      <w:pPr>
        <w:numPr>
          <w:ilvl w:val="0"/>
          <w:numId w:val="7"/>
        </w:numPr>
        <w:spacing w:after="59" w:line="262" w:lineRule="auto"/>
        <w:ind w:right="109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3A6828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2BA84F2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088B1D85" w14:textId="77777777" w:rsidR="002F2748" w:rsidRDefault="003B6ECB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 </w:t>
      </w:r>
    </w:p>
    <w:p w14:paraId="5BF8367B" w14:textId="77777777" w:rsidR="002F2748" w:rsidRDefault="003B6ECB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  <w:t xml:space="preserve"> </w:t>
      </w:r>
    </w:p>
    <w:p w14:paraId="5C4EEB3E" w14:textId="77777777" w:rsidR="002F2748" w:rsidRDefault="003B6ECB">
      <w:pPr>
        <w:pStyle w:val="Nagwek1"/>
        <w:spacing w:after="24"/>
        <w:ind w:left="-5"/>
      </w:pPr>
      <w:r>
        <w:t xml:space="preserve">DANE OSOBY WCHODZĄCEJ W SKŁAD GOSPODARSTWA DOMOWEGO </w:t>
      </w:r>
    </w:p>
    <w:p w14:paraId="5AA38C34" w14:textId="77777777" w:rsidR="002F2748" w:rsidRDefault="003B6ECB">
      <w:pPr>
        <w:numPr>
          <w:ilvl w:val="0"/>
          <w:numId w:val="8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4F468932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00A28FD" w14:textId="77777777" w:rsidR="002F2748" w:rsidRDefault="003B6ECB">
      <w:pPr>
        <w:numPr>
          <w:ilvl w:val="0"/>
          <w:numId w:val="8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0D36C59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…………………………………………………………………………………………………………………….. </w:t>
      </w:r>
    </w:p>
    <w:p w14:paraId="49F03E2A" w14:textId="77777777" w:rsidR="002F2748" w:rsidRDefault="003B6ECB">
      <w:pPr>
        <w:numPr>
          <w:ilvl w:val="0"/>
          <w:numId w:val="8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2F2748" w14:paraId="58F22D2D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B511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0A04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282C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0F66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C027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7B00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78E0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2D53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E0C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047B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F84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DBC0BDC" w14:textId="77777777" w:rsidR="002F2748" w:rsidRDefault="003B6ECB">
      <w:pPr>
        <w:spacing w:after="88"/>
        <w:ind w:left="28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121FE213" w14:textId="77777777" w:rsidR="002F2748" w:rsidRDefault="003B6ECB">
      <w:pPr>
        <w:numPr>
          <w:ilvl w:val="0"/>
          <w:numId w:val="8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309CA3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FF5F9BA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3A7A0640" w14:textId="77777777" w:rsidR="002F2748" w:rsidRDefault="003B6ECB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4E8922" w14:textId="77777777" w:rsidR="002F2748" w:rsidRDefault="003B6ECB">
      <w:pPr>
        <w:spacing w:after="2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DEFCCEC" w14:textId="77777777" w:rsidR="002F2748" w:rsidRDefault="003B6ECB">
      <w:pPr>
        <w:pStyle w:val="Nagwek1"/>
        <w:spacing w:after="24"/>
        <w:ind w:left="-5"/>
      </w:pPr>
      <w:r>
        <w:t xml:space="preserve">DANE OSOBY WCHODZĄCEJ W SKŁAD GOSPODARSTWA DOMOWEGO </w:t>
      </w:r>
    </w:p>
    <w:p w14:paraId="33953F0B" w14:textId="77777777" w:rsidR="002F2748" w:rsidRDefault="003B6ECB">
      <w:pPr>
        <w:numPr>
          <w:ilvl w:val="0"/>
          <w:numId w:val="9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7FA06382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47165C40" w14:textId="77777777" w:rsidR="002F2748" w:rsidRDefault="003B6ECB">
      <w:pPr>
        <w:numPr>
          <w:ilvl w:val="0"/>
          <w:numId w:val="9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FDDDDFD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3D9A0B7A" w14:textId="77777777" w:rsidR="002F2748" w:rsidRDefault="003B6ECB">
      <w:pPr>
        <w:numPr>
          <w:ilvl w:val="0"/>
          <w:numId w:val="9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2F2748" w14:paraId="1EA36E93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159E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477B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7E8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AA2C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5159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8472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DD56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F081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4A8C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B3DB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879D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ED5BD63" w14:textId="77777777" w:rsidR="002F2748" w:rsidRDefault="003B6ECB">
      <w:pPr>
        <w:spacing w:after="88"/>
        <w:ind w:left="28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8CF83CF" w14:textId="77777777" w:rsidR="002F2748" w:rsidRDefault="003B6ECB">
      <w:pPr>
        <w:numPr>
          <w:ilvl w:val="0"/>
          <w:numId w:val="9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009E59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3EC7A9BA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0CC725E8" w14:textId="77777777" w:rsidR="002F2748" w:rsidRDefault="003B6ECB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05E6E2" w14:textId="77777777" w:rsidR="002F2748" w:rsidRDefault="003B6ECB">
      <w:pPr>
        <w:spacing w:after="4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774F62" w14:textId="77777777" w:rsidR="002F2748" w:rsidRDefault="003B6ECB">
      <w:pPr>
        <w:pStyle w:val="Nagwek1"/>
        <w:ind w:left="-5"/>
      </w:pPr>
      <w:r>
        <w:t xml:space="preserve">DANE OSOBY WCHODZĄCEJ W SKŁAD GOSPODARSTWA DOMOWEGO </w:t>
      </w:r>
    </w:p>
    <w:p w14:paraId="6C2D2FED" w14:textId="77777777" w:rsidR="002F2748" w:rsidRDefault="003B6ECB">
      <w:pPr>
        <w:numPr>
          <w:ilvl w:val="0"/>
          <w:numId w:val="10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1C948253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……………………………………………………………………………………..………..…………………….. </w:t>
      </w:r>
    </w:p>
    <w:p w14:paraId="08585AEF" w14:textId="77777777" w:rsidR="002F2748" w:rsidRDefault="003B6ECB">
      <w:pPr>
        <w:numPr>
          <w:ilvl w:val="0"/>
          <w:numId w:val="10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40A53FD1" w14:textId="77777777" w:rsidR="002F2748" w:rsidRDefault="003B6ECB">
      <w:pPr>
        <w:spacing w:after="92"/>
        <w:ind w:left="-4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……………………………………………………………………………………..……..……………………….. </w:t>
      </w:r>
    </w:p>
    <w:p w14:paraId="1E8E0939" w14:textId="77777777" w:rsidR="002F2748" w:rsidRDefault="003B6ECB">
      <w:pPr>
        <w:numPr>
          <w:ilvl w:val="0"/>
          <w:numId w:val="10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2F2748" w14:paraId="658DAF2B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9072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3CDB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766C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F768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3961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2DF4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E32D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00A6" w14:textId="77777777" w:rsidR="002F2748" w:rsidRDefault="003B6EC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CF32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AC6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4047" w14:textId="77777777" w:rsidR="002F2748" w:rsidRDefault="003B6EC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785FA7D" w14:textId="77777777" w:rsidR="002F2748" w:rsidRDefault="003B6ECB">
      <w:pPr>
        <w:spacing w:after="88"/>
        <w:ind w:left="28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9E7362C" w14:textId="77777777" w:rsidR="002F2748" w:rsidRDefault="003B6ECB">
      <w:pPr>
        <w:numPr>
          <w:ilvl w:val="0"/>
          <w:numId w:val="10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1608A1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655EFBD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69DB0B30" w14:textId="77777777" w:rsidR="002F2748" w:rsidRDefault="003B6ECB">
      <w:pPr>
        <w:spacing w:after="0"/>
        <w:ind w:left="10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490F00" w14:textId="77777777" w:rsidR="002F2748" w:rsidRDefault="003B6ECB">
      <w:pPr>
        <w:spacing w:after="19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4D12F50" w14:textId="77777777" w:rsidR="002F2748" w:rsidRDefault="003B6ECB">
      <w:pPr>
        <w:spacing w:after="118"/>
        <w:ind w:left="-5" w:hanging="10"/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Informacja dotycząca źródeł ogrzewania zasilanych energią elektryczną</w:t>
      </w:r>
      <w:r>
        <w:rPr>
          <w:rFonts w:ascii="Times New Roman" w:eastAsia="Times New Roman" w:hAnsi="Times New Roman" w:cs="Times New Roman"/>
          <w:vertAlign w:val="superscript"/>
        </w:rPr>
        <w:t>8)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1118BC" w14:textId="77777777" w:rsidR="002F2748" w:rsidRDefault="003B6ECB">
      <w:pPr>
        <w:spacing w:after="5" w:line="249" w:lineRule="auto"/>
        <w:ind w:left="-5" w:right="219" w:hanging="10"/>
        <w:jc w:val="both"/>
      </w:pPr>
      <w:r>
        <w:rPr>
          <w:rFonts w:ascii="Times New Roman" w:eastAsia="Times New Roman" w:hAnsi="Times New Roman" w:cs="Times New Roman"/>
          <w:b/>
        </w:rPr>
        <w:t>Głównym źródłem ogrzewania</w:t>
      </w:r>
      <w:r>
        <w:rPr>
          <w:rFonts w:ascii="Times New Roman" w:eastAsia="Times New Roman" w:hAnsi="Times New Roman" w:cs="Times New Roman"/>
        </w:rPr>
        <w:t xml:space="preserve"> gospodarstwa domowego wnioskodawcy jest jedno z następujących źródeł:  </w:t>
      </w:r>
    </w:p>
    <w:p w14:paraId="62EEA3C2" w14:textId="77777777" w:rsidR="002F2748" w:rsidRDefault="003B6ECB">
      <w:pPr>
        <w:spacing w:after="16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pPr w:vertAnchor="text" w:tblpX="85" w:tblpY="-94"/>
        <w:tblOverlap w:val="never"/>
        <w:tblW w:w="283" w:type="dxa"/>
        <w:tblInd w:w="0" w:type="dxa"/>
        <w:tblCellMar>
          <w:top w:w="9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2F2748" w14:paraId="2FF313D8" w14:textId="77777777">
        <w:trPr>
          <w:trHeight w:val="3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43E8" w14:textId="77777777" w:rsidR="002F2748" w:rsidRDefault="003B6EC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B4D02FD" w14:textId="77777777" w:rsidR="002F2748" w:rsidRDefault="003B6ECB">
      <w:pPr>
        <w:spacing w:after="5" w:line="249" w:lineRule="auto"/>
        <w:ind w:left="95" w:right="219" w:hanging="10"/>
        <w:jc w:val="both"/>
      </w:pPr>
      <w:r>
        <w:rPr>
          <w:rFonts w:ascii="Times New Roman" w:eastAsia="Times New Roman" w:hAnsi="Times New Roman" w:cs="Times New Roman"/>
        </w:rPr>
        <w:t xml:space="preserve"> pompa ciepła,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785C41" w14:textId="77777777" w:rsidR="002F2748" w:rsidRDefault="003B6ECB">
      <w:pPr>
        <w:spacing w:after="159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pPr w:vertAnchor="text" w:tblpX="85" w:tblpY="-56"/>
        <w:tblOverlap w:val="never"/>
        <w:tblW w:w="283" w:type="dxa"/>
        <w:tblInd w:w="0" w:type="dxa"/>
        <w:tblCellMar>
          <w:top w:w="9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2F2748" w14:paraId="42932393" w14:textId="77777777">
        <w:trPr>
          <w:trHeight w:val="3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A3B" w14:textId="77777777" w:rsidR="002F2748" w:rsidRDefault="003B6EC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1C88596" w14:textId="77777777" w:rsidR="002F2748" w:rsidRDefault="003B6ECB">
      <w:pPr>
        <w:spacing w:after="12"/>
        <w:ind w:left="85"/>
      </w:pPr>
      <w:r>
        <w:rPr>
          <w:rFonts w:ascii="Times New Roman" w:eastAsia="Times New Roman" w:hAnsi="Times New Roman" w:cs="Times New Roman"/>
        </w:rPr>
        <w:t xml:space="preserve"> ogrzewanie elektryczne / bojler elektryczny </w:t>
      </w:r>
    </w:p>
    <w:p w14:paraId="24B99466" w14:textId="77777777" w:rsidR="002F2748" w:rsidRDefault="003B6ECB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E7EDCC6" w14:textId="77777777" w:rsidR="002F2748" w:rsidRDefault="003B6ECB">
      <w:pPr>
        <w:spacing w:after="5" w:line="249" w:lineRule="auto"/>
        <w:ind w:left="-5" w:right="219" w:hanging="10"/>
        <w:jc w:val="both"/>
      </w:pPr>
      <w:r>
        <w:rPr>
          <w:rFonts w:ascii="Times New Roman" w:eastAsia="Times New Roman" w:hAnsi="Times New Roman" w:cs="Times New Roman"/>
        </w:rPr>
        <w:t>– zgłoszone lub wpisane do centralnej ewidencji emisyjności budynków,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której mowa w art. 27a ust. 1 ustawy z dnia 21 listopada 2008 r. o wspieraniu termomodernizacji i remontów oraz o centralnej ewidencji emisyjności budynków (Dz. U. z 2022 r. poz. 438,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  <w:vertAlign w:val="superscript"/>
        </w:rPr>
        <w:t>9)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63E8A252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8)</w:t>
      </w:r>
    </w:p>
    <w:p w14:paraId="6EA81082" w14:textId="77777777" w:rsidR="002F2748" w:rsidRDefault="003B6ECB">
      <w:pPr>
        <w:spacing w:after="0" w:line="241" w:lineRule="auto"/>
        <w:ind w:left="166" w:right="218" w:hanging="73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Dotyczy wyłącznie tych wnioskodawców, których gospodarstwo domowe wykorzystuje urządzenia grzewcze określone wyżej </w:t>
      </w:r>
      <w:r>
        <w:rPr>
          <w:rFonts w:ascii="Times New Roman" w:eastAsia="Times New Roman" w:hAnsi="Times New Roman" w:cs="Times New Roman"/>
          <w:b/>
          <w:sz w:val="18"/>
        </w:rPr>
        <w:t>jako główne źródło ogrzewania</w:t>
      </w:r>
      <w:r>
        <w:rPr>
          <w:rFonts w:ascii="Times New Roman" w:eastAsia="Times New Roman" w:hAnsi="Times New Roman" w:cs="Times New Roman"/>
          <w:sz w:val="18"/>
        </w:rPr>
        <w:t xml:space="preserve">, oraz pod warunkiem, że to </w:t>
      </w:r>
      <w:r>
        <w:rPr>
          <w:rFonts w:ascii="Times New Roman" w:eastAsia="Times New Roman" w:hAnsi="Times New Roman" w:cs="Times New Roman"/>
          <w:b/>
          <w:sz w:val="18"/>
        </w:rPr>
        <w:t>źródło ogrzewania zostało zgłoszone lub wpisane</w:t>
      </w:r>
      <w:r>
        <w:rPr>
          <w:rFonts w:ascii="Times New Roman" w:eastAsia="Times New Roman" w:hAnsi="Times New Roman" w:cs="Times New Roman"/>
          <w:sz w:val="18"/>
        </w:rPr>
        <w:t xml:space="preserve"> do centralnej ewidencji emisyjności budynków. </w:t>
      </w:r>
    </w:p>
    <w:p w14:paraId="408E3A92" w14:textId="77777777" w:rsidR="002F2748" w:rsidRDefault="003B6EC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 xml:space="preserve">9) </w:t>
      </w:r>
    </w:p>
    <w:p w14:paraId="2B69C9E2" w14:textId="77777777" w:rsidR="002F2748" w:rsidRDefault="003B6ECB">
      <w:pPr>
        <w:spacing w:after="0" w:line="241" w:lineRule="auto"/>
        <w:ind w:left="93" w:right="218"/>
        <w:jc w:val="both"/>
      </w:pPr>
      <w:r>
        <w:rPr>
          <w:rFonts w:ascii="Times New Roman" w:eastAsia="Times New Roman" w:hAnsi="Times New Roman" w:cs="Times New Roman"/>
          <w:sz w:val="18"/>
        </w:rPr>
        <w:t>Zgodnie z przepisami ustawy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 </w:t>
      </w:r>
    </w:p>
    <w:p w14:paraId="1472AA96" w14:textId="77777777" w:rsidR="002F2748" w:rsidRDefault="003B6ECB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CD47BE2" w14:textId="00FDE9C2" w:rsidR="002F2748" w:rsidRDefault="003B6ECB" w:rsidP="00E92BF8">
      <w:pPr>
        <w:pStyle w:val="Nagwek1"/>
        <w:spacing w:after="159"/>
        <w:ind w:left="0" w:firstLine="0"/>
      </w:pPr>
      <w:r>
        <w:t xml:space="preserve">CZĘŚĆ II  </w:t>
      </w:r>
    </w:p>
    <w:p w14:paraId="3EA172A1" w14:textId="77777777" w:rsidR="002F2748" w:rsidRDefault="003B6ECB">
      <w:pPr>
        <w:spacing w:after="13"/>
        <w:ind w:right="246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OŚWIADCZENIA </w:t>
      </w:r>
    </w:p>
    <w:p w14:paraId="6145D40A" w14:textId="178C6B52" w:rsidR="002F2748" w:rsidRDefault="003B6ECB" w:rsidP="00E92BF8">
      <w:pPr>
        <w:spacing w:after="127"/>
      </w:pPr>
      <w:r>
        <w:rPr>
          <w:rFonts w:ascii="Times New Roman" w:eastAsia="Times New Roman" w:hAnsi="Times New Roman" w:cs="Times New Roman"/>
        </w:rPr>
        <w:t xml:space="preserve">  Oświadczam, że:  </w:t>
      </w:r>
    </w:p>
    <w:p w14:paraId="4EE465F0" w14:textId="77777777" w:rsidR="002F2748" w:rsidRDefault="003B6ECB">
      <w:pPr>
        <w:tabs>
          <w:tab w:val="center" w:pos="227"/>
          <w:tab w:val="center" w:pos="4695"/>
        </w:tabs>
        <w:spacing w:after="37" w:line="268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</w:t>
      </w:r>
      <w:r>
        <w:rPr>
          <w:rFonts w:ascii="Times New Roman" w:eastAsia="Times New Roman" w:hAnsi="Times New Roman" w:cs="Times New Roman"/>
        </w:rPr>
        <w:tab/>
        <w:t xml:space="preserve">osoby wymienione w części I w pkt 2 wniosku są członkami mojego gospodarstwa domowego,  </w:t>
      </w:r>
    </w:p>
    <w:p w14:paraId="2B278E04" w14:textId="77777777" w:rsidR="002F2748" w:rsidRDefault="003B6ECB">
      <w:pPr>
        <w:tabs>
          <w:tab w:val="center" w:pos="227"/>
          <w:tab w:val="center" w:pos="2993"/>
        </w:tabs>
        <w:spacing w:after="37" w:line="268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</w:t>
      </w:r>
      <w:r>
        <w:rPr>
          <w:rFonts w:ascii="Times New Roman" w:eastAsia="Times New Roman" w:hAnsi="Times New Roman" w:cs="Times New Roman"/>
        </w:rPr>
        <w:tab/>
        <w:t xml:space="preserve">wszystkie podane we wniosku dane są zgodne z prawdą, </w:t>
      </w:r>
    </w:p>
    <w:p w14:paraId="27800386" w14:textId="77777777" w:rsidR="002F2748" w:rsidRDefault="003B6ECB">
      <w:pPr>
        <w:spacing w:after="37" w:line="268" w:lineRule="auto"/>
        <w:ind w:left="506" w:right="220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zamieszkuje pod adresem zamieszkania, w którym nie jest wykorzystywana energia elektryczna pochodząca z </w:t>
      </w:r>
      <w:proofErr w:type="spellStart"/>
      <w:r>
        <w:rPr>
          <w:rFonts w:ascii="Times New Roman" w:eastAsia="Times New Roman" w:hAnsi="Times New Roman" w:cs="Times New Roman"/>
        </w:rPr>
        <w:t>mikroinstalacji</w:t>
      </w:r>
      <w:proofErr w:type="spellEnd"/>
      <w:r>
        <w:rPr>
          <w:rFonts w:ascii="Times New Roman" w:eastAsia="Times New Roman" w:hAnsi="Times New Roman" w:cs="Times New Roman"/>
        </w:rPr>
        <w:t xml:space="preserve">, w rozumieniu art. 2 pkt 19 ustawy  z dnia 20 lutego 2015 r. o odnawialnych źródłach energii (Dz. U. z 2022 r. poz. 1378,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zm.), która jest rozliczana zgodnie z zasadami określonymi w art. 4 tej ustawy</w:t>
      </w:r>
      <w:r>
        <w:rPr>
          <w:rFonts w:ascii="Times New Roman" w:eastAsia="Times New Roman" w:hAnsi="Times New Roman" w:cs="Times New Roman"/>
          <w:vertAlign w:val="superscript"/>
        </w:rPr>
        <w:t>10)</w:t>
      </w:r>
      <w:r>
        <w:rPr>
          <w:rFonts w:ascii="Times New Roman" w:eastAsia="Times New Roman" w:hAnsi="Times New Roman" w:cs="Times New Roman"/>
        </w:rPr>
        <w:t xml:space="preserve">,  </w:t>
      </w:r>
    </w:p>
    <w:p w14:paraId="7513FDE0" w14:textId="77777777" w:rsidR="002F2748" w:rsidRDefault="003B6ECB">
      <w:pPr>
        <w:spacing w:after="37" w:line="268" w:lineRule="auto"/>
        <w:ind w:left="506" w:right="220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dodatku węglowego, o którym mowa w art. 2 ust. 1 ustawy z dnia 5 sierpnia 2022 r. o dodatku węglowym (Dz. U. poz. 1692,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zm.), ani nie złożyłem(-łam) wniosku o przyznanie tego dodatku, </w:t>
      </w:r>
    </w:p>
    <w:p w14:paraId="1AFF5E2F" w14:textId="77777777" w:rsidR="002F2748" w:rsidRDefault="003B6ECB">
      <w:pPr>
        <w:spacing w:after="37" w:line="268" w:lineRule="auto"/>
        <w:ind w:left="506" w:right="220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paliwa stałego zakupionego po cenie i od przedsiębiorcy, o którym mowa w art. 2 ust. 1 ustawy z dnia 23 czerwca 2022 r. o szczególnych rozwiązaniach służących ochronie odbiorców niektórych paliw stałych w związku z sytuacją na rynku tych paliw (Dz. U. poz. 1477,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  <w:vertAlign w:val="superscript"/>
        </w:rPr>
        <w:t>11)</w:t>
      </w:r>
      <w:r>
        <w:rPr>
          <w:rFonts w:ascii="Times New Roman" w:eastAsia="Times New Roman" w:hAnsi="Times New Roman" w:cs="Times New Roman"/>
        </w:rPr>
        <w:t xml:space="preserve">, </w:t>
      </w:r>
    </w:p>
    <w:p w14:paraId="51CCE274" w14:textId="77777777" w:rsidR="002F2748" w:rsidRDefault="003B6ECB">
      <w:pPr>
        <w:spacing w:after="92" w:line="268" w:lineRule="auto"/>
        <w:ind w:left="506" w:right="220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dodatku dla gospodarstw domowych z tytułu wykorzystywania niektórych źródeł ciepła, o którym mowa w art. 24 ust. 1 ustawy z dnia 15 września 2022 r. o szczególnych rozwiązaniach w zakresie niektórych źródeł ciepła w związku z sytuacją na rynku paliw (Dz. U. poz. 1967,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zm.), ani nie złożyłem(-łam) wniosku o przyznanie tego dodatku. </w:t>
      </w:r>
    </w:p>
    <w:p w14:paraId="3C184A84" w14:textId="77777777" w:rsidR="002F2748" w:rsidRDefault="003B6ECB">
      <w:pPr>
        <w:numPr>
          <w:ilvl w:val="0"/>
          <w:numId w:val="11"/>
        </w:numPr>
        <w:spacing w:after="54" w:line="278" w:lineRule="auto"/>
        <w:ind w:right="223" w:hanging="22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Przez </w:t>
      </w:r>
      <w:proofErr w:type="spellStart"/>
      <w:r>
        <w:rPr>
          <w:rFonts w:ascii="Times New Roman" w:eastAsia="Times New Roman" w:hAnsi="Times New Roman" w:cs="Times New Roman"/>
          <w:sz w:val="18"/>
        </w:rPr>
        <w:t>mikroinstalację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>
        <w:rPr>
          <w:rFonts w:ascii="Times New Roman" w:eastAsia="Times New Roman" w:hAnsi="Times New Roman" w:cs="Times New Roman"/>
          <w:sz w:val="18"/>
        </w:rPr>
        <w:t>kV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albo  o mocy osiągalnej cieplnej w skojarzeniu nie większej niż 150 kW, w której łączna moc zainstalowana elektryczna jest nie większa niż 50 </w:t>
      </w:r>
      <w:proofErr w:type="spellStart"/>
      <w:r>
        <w:rPr>
          <w:rFonts w:ascii="Times New Roman" w:eastAsia="Times New Roman" w:hAnsi="Times New Roman" w:cs="Times New Roman"/>
          <w:sz w:val="18"/>
        </w:rPr>
        <w:t>kW.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AEF83A5" w14:textId="77777777" w:rsidR="002F2748" w:rsidRDefault="003B6ECB">
      <w:pPr>
        <w:numPr>
          <w:ilvl w:val="0"/>
          <w:numId w:val="11"/>
        </w:numPr>
        <w:spacing w:after="108" w:line="278" w:lineRule="auto"/>
        <w:ind w:right="223" w:hanging="22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 z dnia 6 grudnia 2008 r. o podatku akcyzowym (Dz. U. z 2022 r. poz. 143,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który sprzedawał paliwa stałe dla gospodarstw domowych prowadzonych na terytorium Rzeczypospolitej Polskiej, po cenie nie wyższej niż 996,60 zł brutto za tonę, w celu wykorzystania na potrzeby własne tych gospodarstw domowych. </w:t>
      </w:r>
    </w:p>
    <w:p w14:paraId="219A14AE" w14:textId="77777777" w:rsidR="002F2748" w:rsidRDefault="003B6ECB">
      <w:pPr>
        <w:spacing w:after="86"/>
      </w:pPr>
      <w:r>
        <w:rPr>
          <w:rFonts w:ascii="Times New Roman" w:eastAsia="Times New Roman" w:hAnsi="Times New Roman" w:cs="Times New Roman"/>
        </w:rPr>
        <w:t xml:space="preserve"> </w:t>
      </w:r>
    </w:p>
    <w:p w14:paraId="2F18127B" w14:textId="77777777" w:rsidR="002F2748" w:rsidRDefault="003B6ECB">
      <w:pPr>
        <w:spacing w:after="79" w:line="268" w:lineRule="auto"/>
        <w:ind w:right="220"/>
        <w:jc w:val="both"/>
      </w:pPr>
      <w:r>
        <w:rPr>
          <w:rFonts w:ascii="Times New Roman" w:eastAsia="Times New Roman" w:hAnsi="Times New Roman" w:cs="Times New Roman"/>
        </w:rPr>
        <w:t xml:space="preserve">Do wniosku dołączam następujące dokumenty:  </w:t>
      </w:r>
    </w:p>
    <w:p w14:paraId="4989C629" w14:textId="77777777" w:rsidR="002F2748" w:rsidRDefault="003B6ECB">
      <w:pPr>
        <w:numPr>
          <w:ilvl w:val="0"/>
          <w:numId w:val="12"/>
        </w:numPr>
        <w:spacing w:after="104"/>
        <w:ind w:hanging="237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583E5B1" w14:textId="77777777" w:rsidR="002F2748" w:rsidRDefault="003B6ECB">
      <w:pPr>
        <w:numPr>
          <w:ilvl w:val="0"/>
          <w:numId w:val="12"/>
        </w:numPr>
        <w:spacing w:after="0" w:line="358" w:lineRule="auto"/>
        <w:ind w:hanging="237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 3)  ............................................................................................................................................................... </w:t>
      </w:r>
    </w:p>
    <w:p w14:paraId="1E9956C3" w14:textId="633F898A" w:rsidR="002F2748" w:rsidRDefault="003B6ECB" w:rsidP="00E92BF8">
      <w:pPr>
        <w:spacing w:after="86"/>
      </w:pPr>
      <w:r>
        <w:rPr>
          <w:rFonts w:ascii="Times New Roman" w:eastAsia="Times New Roman" w:hAnsi="Times New Roman" w:cs="Times New Roman"/>
        </w:rPr>
        <w:t xml:space="preserve"> </w:t>
      </w:r>
    </w:p>
    <w:p w14:paraId="7BA24849" w14:textId="77777777" w:rsidR="002F2748" w:rsidRDefault="003B6ECB">
      <w:pPr>
        <w:spacing w:after="84"/>
      </w:pPr>
      <w:r>
        <w:rPr>
          <w:rFonts w:ascii="Times New Roman" w:eastAsia="Times New Roman" w:hAnsi="Times New Roman" w:cs="Times New Roman"/>
          <w:b/>
          <w:i/>
        </w:rPr>
        <w:t>Jestem świadomy odpowiedzialności karnej za złożenie fałszywego oświadczenia.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BC035F" w14:textId="77777777" w:rsidR="002F2748" w:rsidRDefault="003B6ECB">
      <w:pPr>
        <w:spacing w:after="87"/>
      </w:pPr>
      <w:r>
        <w:rPr>
          <w:rFonts w:ascii="Times New Roman" w:eastAsia="Times New Roman" w:hAnsi="Times New Roman" w:cs="Times New Roman"/>
        </w:rPr>
        <w:t xml:space="preserve"> </w:t>
      </w:r>
    </w:p>
    <w:p w14:paraId="16DA07E4" w14:textId="77777777" w:rsidR="002F2748" w:rsidRDefault="003B6ECB">
      <w:pPr>
        <w:spacing w:after="113"/>
      </w:pPr>
      <w:r>
        <w:rPr>
          <w:rFonts w:ascii="Times New Roman" w:eastAsia="Times New Roman" w:hAnsi="Times New Roman" w:cs="Times New Roman"/>
        </w:rPr>
        <w:t xml:space="preserve"> </w:t>
      </w:r>
    </w:p>
    <w:p w14:paraId="456D6808" w14:textId="77777777" w:rsidR="002F2748" w:rsidRDefault="003B6ECB">
      <w:pPr>
        <w:tabs>
          <w:tab w:val="center" w:pos="2830"/>
          <w:tab w:val="center" w:pos="4634"/>
          <w:tab w:val="center" w:pos="6367"/>
          <w:tab w:val="right" w:pos="9268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14:paraId="113CC936" w14:textId="77777777" w:rsidR="002F2748" w:rsidRDefault="003B6ECB">
      <w:pPr>
        <w:tabs>
          <w:tab w:val="center" w:pos="2122"/>
          <w:tab w:val="center" w:pos="4057"/>
          <w:tab w:val="center" w:pos="5660"/>
          <w:tab w:val="right" w:pos="9268"/>
        </w:tabs>
        <w:spacing w:after="48"/>
        <w:ind w:left="-14"/>
      </w:pPr>
      <w:r>
        <w:rPr>
          <w:rFonts w:ascii="Times New Roman" w:eastAsia="Times New Roman" w:hAnsi="Times New Roman" w:cs="Times New Roman"/>
          <w:sz w:val="20"/>
        </w:rPr>
        <w:t xml:space="preserve">          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/mm/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(podpis wnioskodawcy) </w:t>
      </w:r>
    </w:p>
    <w:p w14:paraId="63FFC8F9" w14:textId="77777777" w:rsidR="002F2748" w:rsidRDefault="003B6EC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504ADDE9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330235C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8C979F5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58774E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0E5DA3C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CF1DCAF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5ABD17C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B9051F6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AA50650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7EFEA86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A05111D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F6E57E2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72E447C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505F22F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028C433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6FBAB2C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FE29E3D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3DD492E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B4D13F8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703FC04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EE80703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661C49A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FBFF880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2AD14F3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5098EF0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ABD4CCD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B38367B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68ED6A4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0CD0FC5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5E2C943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850013B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04C11DF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1565EE5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9834A97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D13CB4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12818E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7FD5719" w14:textId="77777777" w:rsidR="00E92BF8" w:rsidRDefault="00E92BF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D032696" w14:textId="77777777" w:rsidR="00E92BF8" w:rsidRDefault="00E92BF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CEC18EE" w14:textId="77777777" w:rsidR="00E92BF8" w:rsidRDefault="00E92BF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88528BE" w14:textId="77777777" w:rsidR="00E92BF8" w:rsidRDefault="00E92BF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778E966" w14:textId="77777777" w:rsidR="00E92BF8" w:rsidRDefault="00E92BF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49EC8DE" w14:textId="77777777" w:rsidR="00E92BF8" w:rsidRDefault="00E92BF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A8CCC2F" w14:textId="77777777" w:rsidR="00E92BF8" w:rsidRDefault="00E92BF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B011F51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51B54A6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48B1F34" w14:textId="77777777" w:rsidR="0094328B" w:rsidRDefault="0094328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838B886" w14:textId="77777777" w:rsidR="0094328B" w:rsidRDefault="0094328B">
      <w:pPr>
        <w:spacing w:after="0"/>
      </w:pPr>
    </w:p>
    <w:p w14:paraId="41B1D8A9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lastRenderedPageBreak/>
        <w:t xml:space="preserve">…………………………………………………... </w:t>
      </w:r>
    </w:p>
    <w:p w14:paraId="5ED19BF1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Imię i nazwisko </w:t>
      </w:r>
    </w:p>
    <w:p w14:paraId="2A585082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19154A8B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…………………………………………………… </w:t>
      </w:r>
    </w:p>
    <w:p w14:paraId="60D97CA1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Adres zamieszkania </w:t>
      </w:r>
    </w:p>
    <w:p w14:paraId="128F06EE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14099528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…………………………………………………… </w:t>
      </w:r>
    </w:p>
    <w:p w14:paraId="4EABD7F4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PESEL </w:t>
      </w:r>
    </w:p>
    <w:p w14:paraId="31887CDD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5C2B003A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…………………………………………………… </w:t>
      </w:r>
    </w:p>
    <w:p w14:paraId="78B49805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Telefon kontaktowy </w:t>
      </w:r>
    </w:p>
    <w:p w14:paraId="791D05C1" w14:textId="6528005B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 </w:t>
      </w:r>
    </w:p>
    <w:p w14:paraId="6F771962" w14:textId="3514626F" w:rsidR="0094328B" w:rsidRPr="003E07E0" w:rsidRDefault="0094328B" w:rsidP="003E07E0">
      <w:pPr>
        <w:spacing w:after="0"/>
        <w:jc w:val="center"/>
        <w:rPr>
          <w:rFonts w:ascii="Times New Roman" w:hAnsi="Times New Roman" w:cs="Times New Roman"/>
          <w:b/>
        </w:rPr>
      </w:pPr>
      <w:r w:rsidRPr="003E07E0">
        <w:rPr>
          <w:rFonts w:ascii="Times New Roman" w:hAnsi="Times New Roman" w:cs="Times New Roman"/>
          <w:b/>
        </w:rPr>
        <w:t xml:space="preserve">ZGODA NA PRZETWARZANIE DANYCH OSOBOWYCH ORAZ </w:t>
      </w:r>
      <w:r w:rsidR="003E07E0" w:rsidRPr="003E07E0">
        <w:rPr>
          <w:rFonts w:ascii="Times New Roman" w:hAnsi="Times New Roman" w:cs="Times New Roman"/>
          <w:b/>
        </w:rPr>
        <w:t xml:space="preserve"> </w:t>
      </w:r>
      <w:r w:rsidRPr="003E07E0">
        <w:rPr>
          <w:rFonts w:ascii="Times New Roman" w:hAnsi="Times New Roman" w:cs="Times New Roman"/>
          <w:b/>
        </w:rPr>
        <w:t>DANYCH WRAŻLIWYCH</w:t>
      </w:r>
    </w:p>
    <w:p w14:paraId="4715B78B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oraz na otrzymywanie informacji telefonicznej (SMS) lub e-mail </w:t>
      </w:r>
    </w:p>
    <w:p w14:paraId="272F1B8D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5540B1B6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Wyrażam świadomie zgodę na przetwarzanie moich danych oraz danych członków gospodarstwa domowego*: </w:t>
      </w:r>
    </w:p>
    <w:p w14:paraId="2DEE6384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……..………………………………………………………………………………........…............... </w:t>
      </w:r>
    </w:p>
    <w:p w14:paraId="2D6C94F9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 </w:t>
      </w:r>
    </w:p>
    <w:p w14:paraId="399BDC04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 </w:t>
      </w:r>
    </w:p>
    <w:p w14:paraId="2B544AD7" w14:textId="0651ABBC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– udostępnionych   i   pozyskanych   w   postaci   słownej, tradycyjnej (pisemnej) oraz   w systemach elektronicznych w związku z wykonywaniem obowiązków służbowych przez pracowników Miejskiego Ośrodka Pomocy Społecznej w Szklarskiej Porębie w zakresie realizacji ustawowych zadań i prawnie ustalonego celu związanego z ich realizacją. </w:t>
      </w:r>
    </w:p>
    <w:p w14:paraId="5BC7D539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1C4BD19D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Moje dane osobowe mogą zostać udostępnione upoważnionym podmiotom i być przetwarzane w celu realizacji wniosku. </w:t>
      </w:r>
    </w:p>
    <w:p w14:paraId="23B528B6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77E79C30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Wyrażam również zgodę na przekazywanie i występowanie do innych organów w ramach postępowania zainicjowanego wnioskiem w celu uzyskania moich danych. </w:t>
      </w:r>
    </w:p>
    <w:p w14:paraId="0B5FE7FC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79535C7A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Wyrażam również zgodę na otrzymywanie od Miejskiego Ośrodka Pomocy Społecznej w Szklarskiej Porębie telefonicznie na wskazany przeze mnie numer telefonu kontaktowego, adres e-mail informacji, dotyczących czynności i zadań realizowanych przez Miejski Ośrodek Pomocy Społecznej w Szklarskiej Porębie w rozumieniu ustawy o świadczeniu usług drogą elektroniczną z dnia 18 lipca 2002 r. (Dz.U. 2020, poz. 344) w formie: </w:t>
      </w:r>
    </w:p>
    <w:p w14:paraId="0E0F9B6D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07CA55AE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>•</w:t>
      </w:r>
      <w:r w:rsidRPr="003E07E0">
        <w:rPr>
          <w:rFonts w:ascii="Times New Roman" w:hAnsi="Times New Roman" w:cs="Times New Roman"/>
        </w:rPr>
        <w:tab/>
        <w:t xml:space="preserve">krótkiej wiadomości tekstowej (sms) na nr telefonu dotyczącej czynności związanych z prowadzeniem postępowań................................................................................................. </w:t>
      </w:r>
    </w:p>
    <w:p w14:paraId="7845A6B6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>•</w:t>
      </w:r>
      <w:r w:rsidRPr="003E07E0">
        <w:rPr>
          <w:rFonts w:ascii="Times New Roman" w:hAnsi="Times New Roman" w:cs="Times New Roman"/>
        </w:rPr>
        <w:tab/>
        <w:t xml:space="preserve">e–mail na adres poczty elektronicznej dotyczącego czynności związanych z prowadzeniem postępowań ……………………………………………………………………. </w:t>
      </w:r>
    </w:p>
    <w:p w14:paraId="23197E4B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>•</w:t>
      </w:r>
      <w:r w:rsidRPr="003E07E0">
        <w:rPr>
          <w:rFonts w:ascii="Times New Roman" w:hAnsi="Times New Roman" w:cs="Times New Roman"/>
        </w:rPr>
        <w:tab/>
        <w:t xml:space="preserve">przypomnienia </w:t>
      </w:r>
      <w:r w:rsidRPr="003E07E0">
        <w:rPr>
          <w:rFonts w:ascii="Times New Roman" w:hAnsi="Times New Roman" w:cs="Times New Roman"/>
        </w:rPr>
        <w:tab/>
        <w:t xml:space="preserve">telefonicznego </w:t>
      </w:r>
      <w:r w:rsidRPr="003E07E0">
        <w:rPr>
          <w:rFonts w:ascii="Times New Roman" w:hAnsi="Times New Roman" w:cs="Times New Roman"/>
        </w:rPr>
        <w:tab/>
        <w:t xml:space="preserve">na </w:t>
      </w:r>
      <w:r w:rsidRPr="003E07E0">
        <w:rPr>
          <w:rFonts w:ascii="Times New Roman" w:hAnsi="Times New Roman" w:cs="Times New Roman"/>
        </w:rPr>
        <w:tab/>
        <w:t xml:space="preserve">numer </w:t>
      </w:r>
      <w:r w:rsidRPr="003E07E0">
        <w:rPr>
          <w:rFonts w:ascii="Times New Roman" w:hAnsi="Times New Roman" w:cs="Times New Roman"/>
        </w:rPr>
        <w:tab/>
        <w:t xml:space="preserve">telefonu </w:t>
      </w:r>
      <w:r w:rsidRPr="003E07E0">
        <w:rPr>
          <w:rFonts w:ascii="Times New Roman" w:hAnsi="Times New Roman" w:cs="Times New Roman"/>
        </w:rPr>
        <w:tab/>
        <w:t xml:space="preserve">dotyczącego </w:t>
      </w:r>
      <w:r w:rsidRPr="003E07E0">
        <w:rPr>
          <w:rFonts w:ascii="Times New Roman" w:hAnsi="Times New Roman" w:cs="Times New Roman"/>
        </w:rPr>
        <w:tab/>
        <w:t xml:space="preserve">czynności </w:t>
      </w:r>
      <w:r w:rsidRPr="003E07E0">
        <w:rPr>
          <w:rFonts w:ascii="Times New Roman" w:hAnsi="Times New Roman" w:cs="Times New Roman"/>
        </w:rPr>
        <w:tab/>
        <w:t xml:space="preserve">związanych z </w:t>
      </w:r>
    </w:p>
    <w:p w14:paraId="240EC58F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prowadzeniem postępowań …...............................………………………………………….... </w:t>
      </w:r>
    </w:p>
    <w:p w14:paraId="65BDCF45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3DC57F7B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5CB85D5C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27E27DCC" w14:textId="77777777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3700B9C0" w14:textId="0635ECB8" w:rsidR="0094328B" w:rsidRPr="003E07E0" w:rsidRDefault="0094328B" w:rsidP="0094328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Szklarska Poręba, dnia …..………......... </w:t>
      </w:r>
      <w:r w:rsidRPr="003E07E0">
        <w:rPr>
          <w:rFonts w:ascii="Times New Roman" w:hAnsi="Times New Roman" w:cs="Times New Roman"/>
        </w:rPr>
        <w:tab/>
        <w:t xml:space="preserve">..….......…..……………………........................ </w:t>
      </w:r>
    </w:p>
    <w:p w14:paraId="31E2CEE5" w14:textId="5DC702C4" w:rsidR="0094328B" w:rsidRPr="003E07E0" w:rsidRDefault="003E07E0" w:rsidP="009432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4328B" w:rsidRPr="003E07E0">
        <w:rPr>
          <w:rFonts w:ascii="Times New Roman" w:hAnsi="Times New Roman" w:cs="Times New Roman"/>
        </w:rPr>
        <w:t xml:space="preserve">czytelny podpis osoby udzielającej zgody </w:t>
      </w:r>
    </w:p>
    <w:p w14:paraId="10C6145F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dla osoby wyrażającej zgodę na przetwarzanie danych osobowych oraz danych wrażliwych przez Miejski Ośrodek Pomocy Społecznej w Szklarskiej Porębie o jej prawach. </w:t>
      </w:r>
    </w:p>
    <w:p w14:paraId="1A082D2C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B9AE5A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informuję, że: </w:t>
      </w:r>
    </w:p>
    <w:p w14:paraId="5C628377" w14:textId="77777777" w:rsidR="000679CB" w:rsidRPr="001A7129" w:rsidRDefault="000679CB" w:rsidP="000679C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sz w:val="24"/>
          <w:szCs w:val="24"/>
        </w:rPr>
        <w:t xml:space="preserve">Administratorem Pani/a danych osobowych jest Miejski Ośrodek Pomocy Społecznej z siedzibą w Szklarskiej Porębie ul. Jedności Narodowej 11 reprezentowany przez Elżbietę Pawłowską </w:t>
      </w:r>
    </w:p>
    <w:p w14:paraId="4A5A6517" w14:textId="77777777" w:rsidR="000679CB" w:rsidRPr="001A7129" w:rsidRDefault="000679CB" w:rsidP="000679C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sz w:val="24"/>
          <w:szCs w:val="24"/>
        </w:rPr>
        <w:t xml:space="preserve">W sprawach związanych z Pani/a danymi proszę kontaktować się z Inspektorem Ochrony Danych: Adam Szumowskim email </w:t>
      </w:r>
      <w:r w:rsidRPr="001A7129">
        <w:rPr>
          <w:rFonts w:ascii="Times New Roman" w:hAnsi="Times New Roman" w:cs="Times New Roman"/>
          <w:sz w:val="24"/>
          <w:szCs w:val="24"/>
          <w:u w:val="single"/>
        </w:rPr>
        <w:t>adam@szumowski.com.pl</w:t>
      </w:r>
      <w:r w:rsidRPr="001A7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19BE" w14:textId="77777777" w:rsidR="000679CB" w:rsidRPr="001A7129" w:rsidRDefault="000679CB" w:rsidP="000679C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7129">
        <w:rPr>
          <w:rFonts w:ascii="Times New Roman" w:hAnsi="Times New Roman" w:cs="Times New Roman"/>
          <w:sz w:val="24"/>
          <w:szCs w:val="24"/>
        </w:rPr>
        <w:t xml:space="preserve">Dane będą przechowywane do czasu istnienia obowiązku ustawowego. </w:t>
      </w:r>
    </w:p>
    <w:p w14:paraId="3EEE5DE6" w14:textId="77777777" w:rsidR="000679CB" w:rsidRPr="001A7129" w:rsidRDefault="000679CB" w:rsidP="000679C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sz w:val="24"/>
          <w:szCs w:val="24"/>
        </w:rPr>
        <w:t xml:space="preserve">Ma Pan/i prawo dostępu do swoich danych osobowych, ich sprostowania, usunięcia lub ograniczenia przetwarzania. </w:t>
      </w:r>
    </w:p>
    <w:p w14:paraId="59950C28" w14:textId="77777777" w:rsidR="000679CB" w:rsidRPr="001A7129" w:rsidRDefault="000679CB" w:rsidP="000679C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sz w:val="24"/>
          <w:szCs w:val="24"/>
        </w:rPr>
        <w:t xml:space="preserve">Ma Pan/i prawo do wniesienia sprzeciwu wobec dalszego przetwarzania, a w przypadku wyrażenia zgody na przetwarzanie danych do jej wycofania. Skorzystanie z prawa cofnięcia zgody nie ma wpływu na przetwarzanie, które miało miejsce do momentu wycofania zgody. </w:t>
      </w:r>
    </w:p>
    <w:p w14:paraId="46003EEF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7B3FF4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1210D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Podanie danych osobowych w zakresie wymaganym ustawodawstwem jest obligatoryjne, w pozostałych przypadkach jest dobrowolne lecz może skutkować brakiem możliwości rozpatrzenia złożonego wniosku. </w:t>
      </w:r>
    </w:p>
    <w:p w14:paraId="4C6DA60C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87E849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E70EC2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2E2B4D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40085B" w14:textId="77777777" w:rsidR="000679CB" w:rsidRP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0AA896" w14:textId="77777777" w:rsidR="001A7129" w:rsidRDefault="000679CB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129">
        <w:rPr>
          <w:rFonts w:ascii="Times New Roman" w:hAnsi="Times New Roman" w:cs="Times New Roman"/>
          <w:sz w:val="24"/>
          <w:szCs w:val="24"/>
        </w:rPr>
        <w:t xml:space="preserve">Zapoznałam/-em się:                        ………………...................................…............................ </w:t>
      </w:r>
      <w:r w:rsidR="001A7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D6DAA" w14:textId="6888ABB1" w:rsidR="000679CB" w:rsidRPr="001A7129" w:rsidRDefault="001A7129" w:rsidP="000679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679CB" w:rsidRPr="001A7129">
        <w:rPr>
          <w:rFonts w:ascii="Times New Roman" w:hAnsi="Times New Roman" w:cs="Times New Roman"/>
          <w:sz w:val="24"/>
          <w:szCs w:val="24"/>
        </w:rPr>
        <w:t xml:space="preserve">data i czytelny podpis </w:t>
      </w:r>
    </w:p>
    <w:p w14:paraId="69B4EE18" w14:textId="77777777" w:rsidR="000679CB" w:rsidRPr="003E07E0" w:rsidRDefault="000679CB" w:rsidP="000679C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5D1EF8AA" w14:textId="77777777" w:rsidR="000679CB" w:rsidRPr="003E07E0" w:rsidRDefault="000679CB" w:rsidP="000679C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08368BD2" w14:textId="77777777" w:rsidR="000679CB" w:rsidRPr="003E07E0" w:rsidRDefault="000679CB" w:rsidP="000679C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2F9EA6A5" w14:textId="77777777" w:rsidR="000679CB" w:rsidRPr="003E07E0" w:rsidRDefault="000679CB" w:rsidP="000679C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746BD9FC" w14:textId="77777777" w:rsidR="000679CB" w:rsidRPr="003E07E0" w:rsidRDefault="000679CB" w:rsidP="000679C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689694C7" w14:textId="77777777" w:rsidR="000679CB" w:rsidRPr="003E07E0" w:rsidRDefault="000679CB" w:rsidP="000679C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* niepotrzebne skreślić </w:t>
      </w:r>
    </w:p>
    <w:p w14:paraId="73D6766C" w14:textId="77777777" w:rsidR="000679CB" w:rsidRPr="003E07E0" w:rsidRDefault="000679CB" w:rsidP="000679CB">
      <w:pPr>
        <w:spacing w:after="0"/>
        <w:rPr>
          <w:rFonts w:ascii="Times New Roman" w:hAnsi="Times New Roman" w:cs="Times New Roman"/>
        </w:rPr>
      </w:pPr>
      <w:r w:rsidRPr="003E07E0">
        <w:rPr>
          <w:rFonts w:ascii="Times New Roman" w:hAnsi="Times New Roman" w:cs="Times New Roman"/>
        </w:rPr>
        <w:t xml:space="preserve"> </w:t>
      </w:r>
    </w:p>
    <w:p w14:paraId="6F91699F" w14:textId="77777777" w:rsidR="0094328B" w:rsidRPr="003E07E0" w:rsidRDefault="0094328B">
      <w:pPr>
        <w:spacing w:after="0"/>
        <w:rPr>
          <w:rFonts w:ascii="Times New Roman" w:hAnsi="Times New Roman" w:cs="Times New Roman"/>
        </w:rPr>
      </w:pPr>
    </w:p>
    <w:sectPr w:rsidR="0094328B" w:rsidRPr="003E07E0">
      <w:footnotePr>
        <w:numRestart w:val="eachPage"/>
      </w:footnotePr>
      <w:pgSz w:w="11906" w:h="16838"/>
      <w:pgMar w:top="1535" w:right="1238" w:bottom="87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22529" w14:textId="77777777" w:rsidR="00D37EE5" w:rsidRDefault="00D37EE5">
      <w:pPr>
        <w:spacing w:after="0" w:line="240" w:lineRule="auto"/>
      </w:pPr>
      <w:r>
        <w:separator/>
      </w:r>
    </w:p>
  </w:endnote>
  <w:endnote w:type="continuationSeparator" w:id="0">
    <w:p w14:paraId="1FA0E314" w14:textId="77777777" w:rsidR="00D37EE5" w:rsidRDefault="00D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D91A8" w14:textId="77777777" w:rsidR="00D37EE5" w:rsidRDefault="00D37EE5">
      <w:pPr>
        <w:spacing w:after="0" w:line="301" w:lineRule="auto"/>
        <w:ind w:left="227" w:hanging="227"/>
        <w:jc w:val="both"/>
      </w:pPr>
      <w:r>
        <w:separator/>
      </w:r>
    </w:p>
  </w:footnote>
  <w:footnote w:type="continuationSeparator" w:id="0">
    <w:p w14:paraId="58C776AE" w14:textId="77777777" w:rsidR="00D37EE5" w:rsidRDefault="00D37EE5">
      <w:pPr>
        <w:spacing w:after="0" w:line="301" w:lineRule="auto"/>
        <w:ind w:left="227" w:hanging="227"/>
        <w:jc w:val="both"/>
      </w:pPr>
      <w:r>
        <w:continuationSeparator/>
      </w:r>
    </w:p>
  </w:footnote>
  <w:footnote w:id="1">
    <w:p w14:paraId="01C00873" w14:textId="77777777" w:rsidR="002F2748" w:rsidRDefault="003B6ECB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Dodatek elektryczny wypłaca wójt, burmistrz albo prezydent miasta właściwy ze względu na miejsce zamieszkania osoby fizycznej składającej wniosek o wypłatę dodatku elektrycznego.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DC5"/>
    <w:multiLevelType w:val="hybridMultilevel"/>
    <w:tmpl w:val="731C5CC0"/>
    <w:lvl w:ilvl="0" w:tplc="8C729C3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0D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07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A0A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28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0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C9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64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6B9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7E2656"/>
    <w:multiLevelType w:val="hybridMultilevel"/>
    <w:tmpl w:val="F2042022"/>
    <w:lvl w:ilvl="0" w:tplc="20466F3E">
      <w:start w:val="10"/>
      <w:numFmt w:val="decimal"/>
      <w:lvlText w:val="%1)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12546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65E433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DB42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06432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98C2C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82AA2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AFA4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74821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1D1725EB"/>
    <w:multiLevelType w:val="hybridMultilevel"/>
    <w:tmpl w:val="E1CC02FA"/>
    <w:lvl w:ilvl="0" w:tplc="83664804">
      <w:start w:val="1"/>
      <w:numFmt w:val="decimalZero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047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84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FAD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82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BCB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A4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6B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E2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94569C"/>
    <w:multiLevelType w:val="hybridMultilevel"/>
    <w:tmpl w:val="D4569BE2"/>
    <w:lvl w:ilvl="0" w:tplc="C0F88E14">
      <w:start w:val="1"/>
      <w:numFmt w:val="decimalZero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884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E1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329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B2F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6EB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068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E7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289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261DC0"/>
    <w:multiLevelType w:val="hybridMultilevel"/>
    <w:tmpl w:val="E84E891A"/>
    <w:lvl w:ilvl="0" w:tplc="4EB005B4">
      <w:start w:val="1"/>
      <w:numFmt w:val="decimal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808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CBC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A3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4A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BEA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04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4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6E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4A44B8"/>
    <w:multiLevelType w:val="hybridMultilevel"/>
    <w:tmpl w:val="0E005336"/>
    <w:lvl w:ilvl="0" w:tplc="C8FAA65C">
      <w:start w:val="1"/>
      <w:numFmt w:val="decimalZero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266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CA4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6E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46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E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4EBE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447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042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F335E6"/>
    <w:multiLevelType w:val="hybridMultilevel"/>
    <w:tmpl w:val="EC18F6E2"/>
    <w:lvl w:ilvl="0" w:tplc="CEBC76DE">
      <w:start w:val="1"/>
      <w:numFmt w:val="decimal"/>
      <w:lvlText w:val="%1.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EC2C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4E130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F69366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C418D2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3A17C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EC6B6E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94E024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16E5BC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08461F"/>
    <w:multiLevelType w:val="hybridMultilevel"/>
    <w:tmpl w:val="B7AA8376"/>
    <w:lvl w:ilvl="0" w:tplc="D9A67116">
      <w:start w:val="1"/>
      <w:numFmt w:val="decimalZero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E0D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2C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D25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342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F25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CF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AF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AA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7A6B58"/>
    <w:multiLevelType w:val="hybridMultilevel"/>
    <w:tmpl w:val="AB821FBC"/>
    <w:lvl w:ilvl="0" w:tplc="DBC0F43C">
      <w:start w:val="1"/>
      <w:numFmt w:val="decimalZero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A69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89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2F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E68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66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A4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CA4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00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13522"/>
    <w:multiLevelType w:val="hybridMultilevel"/>
    <w:tmpl w:val="442EE924"/>
    <w:lvl w:ilvl="0" w:tplc="C8AC1C80">
      <w:start w:val="1"/>
      <w:numFmt w:val="decimalZero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46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D41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611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2480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0A9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06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8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18F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F87D67"/>
    <w:multiLevelType w:val="hybridMultilevel"/>
    <w:tmpl w:val="3F8413E4"/>
    <w:lvl w:ilvl="0" w:tplc="789C9F40">
      <w:start w:val="1"/>
      <w:numFmt w:val="decimalZero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6CD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2A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46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CA5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FED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09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0D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D04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4778AA"/>
    <w:multiLevelType w:val="hybridMultilevel"/>
    <w:tmpl w:val="CB62F028"/>
    <w:lvl w:ilvl="0" w:tplc="D58CFE20">
      <w:start w:val="1"/>
      <w:numFmt w:val="decimalZero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C1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4B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A8B3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2AE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A0A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03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204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B50A8A"/>
    <w:multiLevelType w:val="hybridMultilevel"/>
    <w:tmpl w:val="FD262DD8"/>
    <w:lvl w:ilvl="0" w:tplc="FB7C45B8">
      <w:start w:val="1"/>
      <w:numFmt w:val="decimalZero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6D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E46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A4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BEC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887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56B6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E7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0C1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48"/>
    <w:rsid w:val="00002098"/>
    <w:rsid w:val="000679CB"/>
    <w:rsid w:val="00077267"/>
    <w:rsid w:val="00086FD8"/>
    <w:rsid w:val="000D78B1"/>
    <w:rsid w:val="000E020F"/>
    <w:rsid w:val="001A7129"/>
    <w:rsid w:val="001C0FBE"/>
    <w:rsid w:val="002F2748"/>
    <w:rsid w:val="00302966"/>
    <w:rsid w:val="003B6ECB"/>
    <w:rsid w:val="003E07E0"/>
    <w:rsid w:val="004270CA"/>
    <w:rsid w:val="00622EB7"/>
    <w:rsid w:val="00666D89"/>
    <w:rsid w:val="006C4AAE"/>
    <w:rsid w:val="008132C4"/>
    <w:rsid w:val="00816597"/>
    <w:rsid w:val="0090508F"/>
    <w:rsid w:val="0094328B"/>
    <w:rsid w:val="00A11051"/>
    <w:rsid w:val="00AE2859"/>
    <w:rsid w:val="00C118BC"/>
    <w:rsid w:val="00D37EE5"/>
    <w:rsid w:val="00E441B2"/>
    <w:rsid w:val="00E92BF8"/>
    <w:rsid w:val="00F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5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01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5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01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ksiegowosc</cp:lastModifiedBy>
  <cp:revision>20</cp:revision>
  <cp:lastPrinted>2022-11-29T10:25:00Z</cp:lastPrinted>
  <dcterms:created xsi:type="dcterms:W3CDTF">2022-11-29T09:44:00Z</dcterms:created>
  <dcterms:modified xsi:type="dcterms:W3CDTF">2022-11-29T10:28:00Z</dcterms:modified>
</cp:coreProperties>
</file>